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3A" w:rsidRPr="00533C46" w:rsidRDefault="005A723A" w:rsidP="00A970CA">
      <w:pPr>
        <w:pStyle w:val="a5"/>
        <w:rPr>
          <w:rFonts w:hint="cs"/>
          <w:sz w:val="24"/>
          <w:szCs w:val="24"/>
          <w:lang w:bidi="ar-IQ"/>
        </w:rPr>
      </w:pPr>
    </w:p>
    <w:p w:rsidR="005A723A" w:rsidRPr="00533C46" w:rsidRDefault="005A723A" w:rsidP="00A970CA">
      <w:pPr>
        <w:pStyle w:val="a5"/>
        <w:rPr>
          <w:sz w:val="24"/>
          <w:szCs w:val="24"/>
          <w:lang w:bidi="ar-IQ"/>
        </w:rPr>
      </w:pPr>
    </w:p>
    <w:p w:rsidR="00D96E9B" w:rsidRDefault="00ED7010" w:rsidP="00D96E9B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الاسم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الرباعي</w:t>
      </w:r>
      <w:r w:rsidR="00D96E9B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D96E9B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و اللقب :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محمد عبد الوهاب عبدالجبار محمود </w:t>
      </w:r>
      <w:r w:rsidR="00D96E9B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الدليمي</w:t>
      </w:r>
    </w:p>
    <w:p w:rsidR="00ED7010" w:rsidRPr="00D96E9B" w:rsidRDefault="00D96E9B" w:rsidP="00D96E9B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325D21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ED7010" w:rsidRPr="00D96E9B" w:rsidRDefault="00ED7010" w:rsidP="00676D07">
      <w:pPr>
        <w:pStyle w:val="a5"/>
        <w:rPr>
          <w:rFonts w:asciiTheme="majorBidi" w:hAnsiTheme="majorBidi" w:cstheme="majorBidi"/>
          <w:b/>
          <w:bCs/>
          <w:sz w:val="28"/>
          <w:szCs w:val="28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الشهادة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الدكتوراه</w:t>
      </w:r>
      <w:r w:rsidR="00FC05C5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</w:t>
      </w:r>
      <w:r w:rsid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   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تاريخ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الحصول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عليها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>17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/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>7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>20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11 / </w:t>
      </w:r>
    </w:p>
    <w:p w:rsidR="00ED7010" w:rsidRPr="00D96E9B" w:rsidRDefault="00ED7010" w:rsidP="00A970C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التخصص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العام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فلسفة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التربية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   </w:t>
      </w:r>
      <w:r w:rsidR="00D96E9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التخصص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الدقيق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طرائق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تدريس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اللغة العربية</w:t>
      </w:r>
    </w:p>
    <w:p w:rsidR="00ED7010" w:rsidRDefault="00ED7010" w:rsidP="00676D07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اللقب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العلمي</w:t>
      </w:r>
      <w:r w:rsidR="005A723A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استاذ</w:t>
      </w:r>
      <w:r w:rsidR="00FC05C5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325D21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="00325D21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     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تاريخ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الحصول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عليه</w:t>
      </w:r>
      <w:r w:rsidR="005A723A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2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/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3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/ 201</w:t>
      </w:r>
      <w:r w:rsidR="005A723A" w:rsidRPr="00D96E9B">
        <w:rPr>
          <w:rFonts w:asciiTheme="majorBidi" w:hAnsiTheme="majorBidi" w:cstheme="majorBidi"/>
          <w:b/>
          <w:bCs/>
          <w:sz w:val="28"/>
          <w:szCs w:val="28"/>
        </w:rPr>
        <w:t>7</w:t>
      </w:r>
    </w:p>
    <w:p w:rsidR="00D96E9B" w:rsidRPr="00D96E9B" w:rsidRDefault="00D96E9B" w:rsidP="00676D07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p w:rsidR="00ED7010" w:rsidRPr="00D96E9B" w:rsidRDefault="00ED7010" w:rsidP="00676D07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عدد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سنوات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الخدمة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في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التعليم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العالي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</w:t>
      </w:r>
      <w:r w:rsidR="00670FFC" w:rsidRPr="00D96E9B">
        <w:rPr>
          <w:rFonts w:asciiTheme="majorBidi" w:hAnsiTheme="majorBidi" w:cstheme="majorBidi"/>
          <w:b/>
          <w:bCs/>
          <w:sz w:val="28"/>
          <w:szCs w:val="28"/>
          <w:rtl/>
        </w:rPr>
        <w:t>1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8 </w:t>
      </w:r>
      <w:r w:rsidR="00670FFC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سنة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:rsidR="00605050" w:rsidRPr="00D96E9B" w:rsidRDefault="00605050" w:rsidP="00605050">
      <w:pPr>
        <w:pStyle w:val="a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- تاريخ التعيين  : 28 /12  / 2005</w:t>
      </w:r>
    </w:p>
    <w:p w:rsidR="00676D07" w:rsidRPr="00D96E9B" w:rsidRDefault="00ED7010" w:rsidP="00676D07">
      <w:pPr>
        <w:pStyle w:val="a5"/>
        <w:rPr>
          <w:rFonts w:asciiTheme="majorBidi" w:hAnsiTheme="majorBidi" w:cstheme="majorBidi"/>
          <w:b/>
          <w:bCs/>
          <w:sz w:val="28"/>
          <w:szCs w:val="28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البريد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الالكتروني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dr.mohamadabdalwahab@gmail.com </w:t>
      </w:r>
    </w:p>
    <w:p w:rsidR="00D96E9B" w:rsidRDefault="00676D07" w:rsidP="00D96E9B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53435" w:rsidRPr="00D96E9B" w:rsidRDefault="00D96E9B" w:rsidP="00676D07">
      <w:pPr>
        <w:pStyle w:val="a5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الجهة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المانحة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  <w:rtl/>
        </w:rPr>
        <w:t>للشهادة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البكالوريوس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  <w:rtl/>
        </w:rPr>
        <w:t>كلية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اليرموك الجامعة </w:t>
      </w:r>
      <w:r w:rsidR="00ED7010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ED7010" w:rsidRDefault="00ED7010" w:rsidP="00676D07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تاريخ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منح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الشهادة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2000-2001</w:t>
      </w:r>
    </w:p>
    <w:p w:rsidR="00D96E9B" w:rsidRPr="00D96E9B" w:rsidRDefault="00D96E9B" w:rsidP="00676D07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153435" w:rsidRPr="00D96E9B" w:rsidRDefault="00ED7010" w:rsidP="00676D07">
      <w:pPr>
        <w:pStyle w:val="a5"/>
        <w:rPr>
          <w:rFonts w:asciiTheme="majorBidi" w:hAnsiTheme="majorBidi" w:cstheme="majorBidi"/>
          <w:b/>
          <w:bCs/>
          <w:sz w:val="28"/>
          <w:szCs w:val="28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الجهة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المانحة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لشهادة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الماجستير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: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كلية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التربية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للعلوم الانسانية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/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جامعة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ديالى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</w:p>
    <w:p w:rsidR="00ED7010" w:rsidRDefault="00ED7010" w:rsidP="00676D07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   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تاريخ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منح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الشهادة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5/7/ 2005</w:t>
      </w:r>
    </w:p>
    <w:p w:rsidR="00D96E9B" w:rsidRPr="00D96E9B" w:rsidRDefault="00D96E9B" w:rsidP="00676D07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153435" w:rsidRPr="00D96E9B" w:rsidRDefault="00ED7010" w:rsidP="00676D07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الجهة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المانحة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لشهادة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الدكتوراه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كلية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التربية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ابن رشد / 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الجامعة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بغداد</w:t>
      </w:r>
    </w:p>
    <w:p w:rsidR="00681355" w:rsidRPr="00D96E9B" w:rsidRDefault="00ED7010" w:rsidP="00681355">
      <w:pPr>
        <w:pStyle w:val="a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                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تاريخ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منح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الشهادة</w:t>
      </w:r>
      <w:r w:rsidR="00676D07"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: 17/7/2011</w:t>
      </w:r>
    </w:p>
    <w:p w:rsidR="00ED7010" w:rsidRPr="00D96E9B" w:rsidRDefault="00ED7010" w:rsidP="00A970C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</w:p>
    <w:p w:rsidR="00ED7010" w:rsidRPr="00D96E9B" w:rsidRDefault="00ED7010" w:rsidP="00A970CA">
      <w:pPr>
        <w:pStyle w:val="a5"/>
        <w:rPr>
          <w:rFonts w:asciiTheme="majorBidi" w:hAnsiTheme="majorBidi" w:cstheme="majorBidi"/>
          <w:b/>
          <w:bCs/>
          <w:sz w:val="28"/>
          <w:szCs w:val="28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الوظائف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التي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>شغلها</w:t>
      </w:r>
      <w:r w:rsidRPr="00D96E9B">
        <w:rPr>
          <w:rFonts w:asciiTheme="majorBidi" w:hAnsiTheme="majorBidi" w:cstheme="majorBidi"/>
          <w:b/>
          <w:bCs/>
          <w:sz w:val="28"/>
          <w:szCs w:val="28"/>
        </w:rPr>
        <w:t xml:space="preserve"> :</w:t>
      </w:r>
    </w:p>
    <w:p w:rsidR="00ED7010" w:rsidRPr="00D96E9B" w:rsidRDefault="00681355" w:rsidP="00681355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معاون عميد لشؤون الطلبة  من 2010 الى  2011 </w:t>
      </w:r>
    </w:p>
    <w:p w:rsidR="00ED7010" w:rsidRPr="00D96E9B" w:rsidRDefault="00681355" w:rsidP="00605050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- معاون عميد للشؤون الادارية من 2011 الى 2015  </w:t>
      </w:r>
    </w:p>
    <w:p w:rsidR="00ED7010" w:rsidRPr="00D96E9B" w:rsidRDefault="002D63C2" w:rsidP="00A970CA">
      <w:pPr>
        <w:pStyle w:val="a5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                                                                                                       </w:t>
      </w:r>
    </w:p>
    <w:p w:rsidR="005242F4" w:rsidRPr="00D96E9B" w:rsidRDefault="005242F4" w:rsidP="00A970CA">
      <w:pPr>
        <w:pStyle w:val="a5"/>
        <w:rPr>
          <w:rFonts w:asciiTheme="majorBidi" w:hAnsiTheme="majorBidi" w:cstheme="majorBidi"/>
          <w:b/>
          <w:bCs/>
          <w:sz w:val="28"/>
          <w:szCs w:val="28"/>
        </w:rPr>
      </w:pPr>
    </w:p>
    <w:p w:rsidR="00997AA4" w:rsidRPr="00D96E9B" w:rsidRDefault="00C75CC5" w:rsidP="009E69D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عدد البحوث المنشورة داخل العراق : 30 بحثا </w:t>
      </w:r>
    </w:p>
    <w:p w:rsidR="00F76D5E" w:rsidRDefault="00C75CC5" w:rsidP="009E69DA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عدد الكتب المؤلفة : 4 كتب</w:t>
      </w:r>
    </w:p>
    <w:p w:rsidR="00C75CC5" w:rsidRPr="00D96E9B" w:rsidRDefault="00C75CC5" w:rsidP="009E69D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</w:p>
    <w:p w:rsidR="00C75CC5" w:rsidRPr="00D96E9B" w:rsidRDefault="00C75CC5" w:rsidP="009E69D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عدد الرسائل الجامعية التي قام بمناقشتها : رسائل الماجستير  ( 60 ) رسالة </w:t>
      </w:r>
    </w:p>
    <w:p w:rsidR="00C75CC5" w:rsidRPr="00D96E9B" w:rsidRDefault="00C75CC5" w:rsidP="009E69D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                                             </w:t>
      </w:r>
      <w:proofErr w:type="spellStart"/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اطاريح</w:t>
      </w:r>
      <w:proofErr w:type="spellEnd"/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دكتوراه ( 45 ) اطروحة</w:t>
      </w:r>
      <w:r w:rsidRPr="00D96E9B"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bidi="ar-IQ"/>
        </w:rPr>
        <w:t xml:space="preserve"> </w:t>
      </w:r>
    </w:p>
    <w:p w:rsidR="00D96E9B" w:rsidRDefault="00D96E9B" w:rsidP="009E69DA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p w:rsidR="00F76D5E" w:rsidRDefault="00F76D5E" w:rsidP="009E69DA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p w:rsidR="00C75CC5" w:rsidRPr="00D96E9B" w:rsidRDefault="00C75CC5" w:rsidP="009E69D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الاشراف على طلبة الماجستير </w:t>
      </w:r>
      <w:r w:rsidR="008D09AC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( 15 ) </w:t>
      </w:r>
    </w:p>
    <w:p w:rsidR="008D09AC" w:rsidRPr="00D96E9B" w:rsidRDefault="008D09AC" w:rsidP="009E69D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الاشراف على طلبة الدكتوراه  ( 7 ) </w:t>
      </w:r>
    </w:p>
    <w:p w:rsidR="00D96E9B" w:rsidRDefault="00D96E9B" w:rsidP="009E69DA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p w:rsidR="00D96E9B" w:rsidRDefault="00D96E9B" w:rsidP="009E69DA">
      <w:pPr>
        <w:pStyle w:val="a5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p w:rsidR="008D09AC" w:rsidRPr="00D96E9B" w:rsidRDefault="008D09AC" w:rsidP="009E69DA">
      <w:pPr>
        <w:pStyle w:val="a5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bookmarkStart w:id="0" w:name="_GoBack"/>
      <w:bookmarkEnd w:id="0"/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lastRenderedPageBreak/>
        <w:t xml:space="preserve">كتب الشكر </w:t>
      </w:r>
    </w:p>
    <w:p w:rsidR="008D09AC" w:rsidRPr="00D96E9B" w:rsidRDefault="008D09AC" w:rsidP="008D09AC">
      <w:pPr>
        <w:pStyle w:val="a5"/>
        <w:numPr>
          <w:ilvl w:val="0"/>
          <w:numId w:val="17"/>
        </w:num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من رئيس الوزراء :  ( 2 ) </w:t>
      </w:r>
    </w:p>
    <w:p w:rsidR="008D09AC" w:rsidRPr="00D96E9B" w:rsidRDefault="008D09AC" w:rsidP="008D09AC">
      <w:pPr>
        <w:pStyle w:val="a5"/>
        <w:numPr>
          <w:ilvl w:val="0"/>
          <w:numId w:val="17"/>
        </w:num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من وزير التعليم العالي : ( 8 ) </w:t>
      </w:r>
    </w:p>
    <w:p w:rsidR="008D09AC" w:rsidRPr="00D96E9B" w:rsidRDefault="008D09AC" w:rsidP="008D09AC">
      <w:pPr>
        <w:pStyle w:val="a5"/>
        <w:numPr>
          <w:ilvl w:val="0"/>
          <w:numId w:val="17"/>
        </w:num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من رئيس جامعة : ( 16 ) </w:t>
      </w:r>
    </w:p>
    <w:p w:rsidR="008D09AC" w:rsidRPr="00D96E9B" w:rsidRDefault="008D09AC" w:rsidP="008D09AC">
      <w:pPr>
        <w:pStyle w:val="a5"/>
        <w:numPr>
          <w:ilvl w:val="0"/>
          <w:numId w:val="17"/>
        </w:numPr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من عميد كلية : ( 70 ) </w:t>
      </w:r>
    </w:p>
    <w:p w:rsidR="008D09AC" w:rsidRPr="00D96E9B" w:rsidRDefault="008D09AC" w:rsidP="008D09AC">
      <w:pPr>
        <w:ind w:left="72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عدد الشهادات التقديرية  اكثر من </w:t>
      </w:r>
      <w:r w:rsidR="00D96E9B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50 شهادة </w:t>
      </w:r>
    </w:p>
    <w:p w:rsidR="008D09AC" w:rsidRPr="00D96E9B" w:rsidRDefault="008D09AC" w:rsidP="008D09AC">
      <w:pPr>
        <w:ind w:left="72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المشاركة في مؤتمرات : اكثر من 12 مؤتمر </w:t>
      </w:r>
    </w:p>
    <w:p w:rsidR="008D09AC" w:rsidRPr="008D09AC" w:rsidRDefault="00637FF6" w:rsidP="008D09AC">
      <w:pPr>
        <w:ind w:left="720"/>
        <w:rPr>
          <w:b/>
          <w:bCs/>
          <w:sz w:val="24"/>
          <w:szCs w:val="24"/>
          <w:lang w:bidi="ar-IQ"/>
        </w:rPr>
      </w:pPr>
      <w:r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ع</w:t>
      </w:r>
      <w:r w:rsidR="008D09AC" w:rsidRPr="00D96E9B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دد الورش المشاركة فيها بصفة محاضر : 20 ورشة </w:t>
      </w:r>
    </w:p>
    <w:p w:rsidR="008B7934" w:rsidRPr="008B7934" w:rsidRDefault="008B7934" w:rsidP="008B7934">
      <w:pPr>
        <w:pStyle w:val="a5"/>
        <w:rPr>
          <w:b/>
          <w:bCs/>
          <w:sz w:val="24"/>
          <w:szCs w:val="24"/>
          <w:rtl/>
          <w:lang w:bidi="ar-IQ"/>
        </w:rPr>
      </w:pPr>
    </w:p>
    <w:p w:rsidR="00637FF6" w:rsidRPr="00637FF6" w:rsidRDefault="00637FF6">
      <w:pPr>
        <w:rPr>
          <w:rFonts w:cs="Calibri"/>
          <w:b/>
          <w:bCs/>
          <w:sz w:val="24"/>
          <w:szCs w:val="24"/>
          <w:lang w:bidi="ar-IQ"/>
        </w:rPr>
      </w:pPr>
    </w:p>
    <w:sectPr w:rsidR="00637FF6" w:rsidRPr="00637FF6" w:rsidSect="00676D07">
      <w:headerReference w:type="default" r:id="rId8"/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21E" w:rsidRDefault="0089721E" w:rsidP="006B3C26">
      <w:pPr>
        <w:spacing w:after="0" w:line="240" w:lineRule="auto"/>
      </w:pPr>
      <w:r>
        <w:separator/>
      </w:r>
    </w:p>
  </w:endnote>
  <w:endnote w:type="continuationSeparator" w:id="0">
    <w:p w:rsidR="0089721E" w:rsidRDefault="0089721E" w:rsidP="006B3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21E" w:rsidRDefault="0089721E" w:rsidP="006B3C26">
      <w:pPr>
        <w:spacing w:after="0" w:line="240" w:lineRule="auto"/>
      </w:pPr>
      <w:r>
        <w:separator/>
      </w:r>
    </w:p>
  </w:footnote>
  <w:footnote w:type="continuationSeparator" w:id="0">
    <w:p w:rsidR="0089721E" w:rsidRDefault="0089721E" w:rsidP="006B3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D07" w:rsidRDefault="00676D07" w:rsidP="003E5CBC">
    <w:pPr>
      <w:pStyle w:val="a5"/>
      <w:rPr>
        <w:bCs/>
        <w:sz w:val="24"/>
        <w:szCs w:val="24"/>
        <w:rtl/>
        <w:lang w:bidi="ar-IQ"/>
      </w:rPr>
    </w:pPr>
  </w:p>
  <w:p w:rsidR="00676D07" w:rsidRDefault="00676D07" w:rsidP="003E5CBC">
    <w:pPr>
      <w:pStyle w:val="a5"/>
      <w:rPr>
        <w:bCs/>
        <w:sz w:val="24"/>
        <w:szCs w:val="24"/>
        <w:rtl/>
        <w:lang w:bidi="ar-IQ"/>
      </w:rPr>
    </w:pPr>
  </w:p>
  <w:p w:rsidR="00676D07" w:rsidRDefault="00676D07">
    <w:pPr>
      <w:pStyle w:val="a3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2255D"/>
    <w:multiLevelType w:val="multilevel"/>
    <w:tmpl w:val="6D48FF66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8F6DB1"/>
    <w:multiLevelType w:val="multilevel"/>
    <w:tmpl w:val="EAE27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85922E1"/>
    <w:multiLevelType w:val="hybridMultilevel"/>
    <w:tmpl w:val="717E54F2"/>
    <w:lvl w:ilvl="0" w:tplc="802CA9C4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020D64"/>
    <w:multiLevelType w:val="hybridMultilevel"/>
    <w:tmpl w:val="D584A73E"/>
    <w:lvl w:ilvl="0" w:tplc="8C5054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D31ED5"/>
    <w:multiLevelType w:val="multilevel"/>
    <w:tmpl w:val="2A682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F263114"/>
    <w:multiLevelType w:val="multilevel"/>
    <w:tmpl w:val="3118D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17375A5"/>
    <w:multiLevelType w:val="multilevel"/>
    <w:tmpl w:val="2EFABC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23046AE"/>
    <w:multiLevelType w:val="multilevel"/>
    <w:tmpl w:val="86BC79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70F2A14"/>
    <w:multiLevelType w:val="multilevel"/>
    <w:tmpl w:val="D786C7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ECE47C1"/>
    <w:multiLevelType w:val="multilevel"/>
    <w:tmpl w:val="D3A037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37134D4"/>
    <w:multiLevelType w:val="multilevel"/>
    <w:tmpl w:val="ABB23F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6E05F05"/>
    <w:multiLevelType w:val="multilevel"/>
    <w:tmpl w:val="3800A6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8BB2A25"/>
    <w:multiLevelType w:val="hybridMultilevel"/>
    <w:tmpl w:val="75909DA4"/>
    <w:lvl w:ilvl="0" w:tplc="8CF07ACC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3F3AE1"/>
    <w:multiLevelType w:val="multilevel"/>
    <w:tmpl w:val="ED600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E587462"/>
    <w:multiLevelType w:val="multilevel"/>
    <w:tmpl w:val="5148B1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535476E"/>
    <w:multiLevelType w:val="hybridMultilevel"/>
    <w:tmpl w:val="271A6538"/>
    <w:lvl w:ilvl="0" w:tplc="0B9E2CFC">
      <w:start w:val="1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B941D8"/>
    <w:multiLevelType w:val="multilevel"/>
    <w:tmpl w:val="6068E9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8"/>
  </w:num>
  <w:num w:numId="5">
    <w:abstractNumId w:val="16"/>
  </w:num>
  <w:num w:numId="6">
    <w:abstractNumId w:val="6"/>
  </w:num>
  <w:num w:numId="7">
    <w:abstractNumId w:val="11"/>
  </w:num>
  <w:num w:numId="8">
    <w:abstractNumId w:val="7"/>
  </w:num>
  <w:num w:numId="9">
    <w:abstractNumId w:val="10"/>
  </w:num>
  <w:num w:numId="10">
    <w:abstractNumId w:val="1"/>
  </w:num>
  <w:num w:numId="11">
    <w:abstractNumId w:val="9"/>
  </w:num>
  <w:num w:numId="12">
    <w:abstractNumId w:val="13"/>
  </w:num>
  <w:num w:numId="13">
    <w:abstractNumId w:val="0"/>
  </w:num>
  <w:num w:numId="14">
    <w:abstractNumId w:val="15"/>
  </w:num>
  <w:num w:numId="15">
    <w:abstractNumId w:val="3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CF"/>
    <w:rsid w:val="000022B1"/>
    <w:rsid w:val="000024A7"/>
    <w:rsid w:val="000104F9"/>
    <w:rsid w:val="00010574"/>
    <w:rsid w:val="00032D3B"/>
    <w:rsid w:val="000A5ED6"/>
    <w:rsid w:val="000B53E6"/>
    <w:rsid w:val="000C5D05"/>
    <w:rsid w:val="000E211E"/>
    <w:rsid w:val="000E6FFE"/>
    <w:rsid w:val="000F1828"/>
    <w:rsid w:val="00121858"/>
    <w:rsid w:val="00133007"/>
    <w:rsid w:val="00134E95"/>
    <w:rsid w:val="00141598"/>
    <w:rsid w:val="0014352D"/>
    <w:rsid w:val="00150BF3"/>
    <w:rsid w:val="00153435"/>
    <w:rsid w:val="001541CC"/>
    <w:rsid w:val="001549F3"/>
    <w:rsid w:val="00181500"/>
    <w:rsid w:val="00182356"/>
    <w:rsid w:val="00193A71"/>
    <w:rsid w:val="001A2739"/>
    <w:rsid w:val="001A31BD"/>
    <w:rsid w:val="001A69BB"/>
    <w:rsid w:val="001B45A6"/>
    <w:rsid w:val="001B4A32"/>
    <w:rsid w:val="001B5A64"/>
    <w:rsid w:val="001E0378"/>
    <w:rsid w:val="0021129E"/>
    <w:rsid w:val="00220BC5"/>
    <w:rsid w:val="00224BC1"/>
    <w:rsid w:val="00230D16"/>
    <w:rsid w:val="00257FE8"/>
    <w:rsid w:val="00266DA2"/>
    <w:rsid w:val="002954BE"/>
    <w:rsid w:val="002A6673"/>
    <w:rsid w:val="002B19D8"/>
    <w:rsid w:val="002B3168"/>
    <w:rsid w:val="002B4124"/>
    <w:rsid w:val="002B707C"/>
    <w:rsid w:val="002D489A"/>
    <w:rsid w:val="002D63C2"/>
    <w:rsid w:val="002E53EA"/>
    <w:rsid w:val="00303BBF"/>
    <w:rsid w:val="003138A1"/>
    <w:rsid w:val="0031536D"/>
    <w:rsid w:val="00320342"/>
    <w:rsid w:val="00325D21"/>
    <w:rsid w:val="00326871"/>
    <w:rsid w:val="00330280"/>
    <w:rsid w:val="00331E36"/>
    <w:rsid w:val="00340FBA"/>
    <w:rsid w:val="003570AA"/>
    <w:rsid w:val="00360EDB"/>
    <w:rsid w:val="00361C44"/>
    <w:rsid w:val="003640ED"/>
    <w:rsid w:val="00371A92"/>
    <w:rsid w:val="00386B78"/>
    <w:rsid w:val="003A3D66"/>
    <w:rsid w:val="003B2624"/>
    <w:rsid w:val="003D16CC"/>
    <w:rsid w:val="003D6E85"/>
    <w:rsid w:val="003D770C"/>
    <w:rsid w:val="003E5CBC"/>
    <w:rsid w:val="003F59F5"/>
    <w:rsid w:val="0040038F"/>
    <w:rsid w:val="004010DA"/>
    <w:rsid w:val="0043090B"/>
    <w:rsid w:val="00431F6B"/>
    <w:rsid w:val="00432874"/>
    <w:rsid w:val="00466FC6"/>
    <w:rsid w:val="00482680"/>
    <w:rsid w:val="00497A94"/>
    <w:rsid w:val="004A071B"/>
    <w:rsid w:val="004B3541"/>
    <w:rsid w:val="004B7B59"/>
    <w:rsid w:val="004C3BAE"/>
    <w:rsid w:val="004D7053"/>
    <w:rsid w:val="00502668"/>
    <w:rsid w:val="00502A51"/>
    <w:rsid w:val="00504DA1"/>
    <w:rsid w:val="0050659C"/>
    <w:rsid w:val="00510791"/>
    <w:rsid w:val="00513090"/>
    <w:rsid w:val="00520F4D"/>
    <w:rsid w:val="005236A5"/>
    <w:rsid w:val="005242F4"/>
    <w:rsid w:val="00533C46"/>
    <w:rsid w:val="005361B7"/>
    <w:rsid w:val="00555C1D"/>
    <w:rsid w:val="00563FCA"/>
    <w:rsid w:val="0057034F"/>
    <w:rsid w:val="0057104F"/>
    <w:rsid w:val="00573449"/>
    <w:rsid w:val="005771A4"/>
    <w:rsid w:val="0058101C"/>
    <w:rsid w:val="00581A58"/>
    <w:rsid w:val="00582822"/>
    <w:rsid w:val="0058556D"/>
    <w:rsid w:val="005913E4"/>
    <w:rsid w:val="005923BF"/>
    <w:rsid w:val="005A3E76"/>
    <w:rsid w:val="005A723A"/>
    <w:rsid w:val="005C131D"/>
    <w:rsid w:val="005C1BAF"/>
    <w:rsid w:val="005C38A6"/>
    <w:rsid w:val="005D6BE6"/>
    <w:rsid w:val="005E422E"/>
    <w:rsid w:val="005E5DE6"/>
    <w:rsid w:val="005F5930"/>
    <w:rsid w:val="0060327A"/>
    <w:rsid w:val="0060391F"/>
    <w:rsid w:val="00605050"/>
    <w:rsid w:val="00606ABB"/>
    <w:rsid w:val="006161E1"/>
    <w:rsid w:val="00617E2D"/>
    <w:rsid w:val="00620651"/>
    <w:rsid w:val="00624FA6"/>
    <w:rsid w:val="006267E2"/>
    <w:rsid w:val="00637FF6"/>
    <w:rsid w:val="0064090B"/>
    <w:rsid w:val="006538B8"/>
    <w:rsid w:val="00656184"/>
    <w:rsid w:val="0065634A"/>
    <w:rsid w:val="0066465F"/>
    <w:rsid w:val="00670FFC"/>
    <w:rsid w:val="00675926"/>
    <w:rsid w:val="00676D07"/>
    <w:rsid w:val="00681355"/>
    <w:rsid w:val="0068459F"/>
    <w:rsid w:val="006907F7"/>
    <w:rsid w:val="00692958"/>
    <w:rsid w:val="006A1B70"/>
    <w:rsid w:val="006A22E6"/>
    <w:rsid w:val="006B071B"/>
    <w:rsid w:val="006B3C26"/>
    <w:rsid w:val="006C4F04"/>
    <w:rsid w:val="006C5C05"/>
    <w:rsid w:val="006C5C6A"/>
    <w:rsid w:val="006D06C2"/>
    <w:rsid w:val="006E3463"/>
    <w:rsid w:val="006F370A"/>
    <w:rsid w:val="00701E3B"/>
    <w:rsid w:val="00710173"/>
    <w:rsid w:val="0071347A"/>
    <w:rsid w:val="00736696"/>
    <w:rsid w:val="007439CF"/>
    <w:rsid w:val="0076293C"/>
    <w:rsid w:val="00781746"/>
    <w:rsid w:val="007A7828"/>
    <w:rsid w:val="007C325C"/>
    <w:rsid w:val="007D4FFD"/>
    <w:rsid w:val="007F225C"/>
    <w:rsid w:val="00826261"/>
    <w:rsid w:val="00826B74"/>
    <w:rsid w:val="00833665"/>
    <w:rsid w:val="00843EE4"/>
    <w:rsid w:val="00847E4A"/>
    <w:rsid w:val="0086650A"/>
    <w:rsid w:val="00876E62"/>
    <w:rsid w:val="0089093A"/>
    <w:rsid w:val="008923F1"/>
    <w:rsid w:val="00892648"/>
    <w:rsid w:val="00892BF0"/>
    <w:rsid w:val="0089721E"/>
    <w:rsid w:val="008A7C12"/>
    <w:rsid w:val="008B21E5"/>
    <w:rsid w:val="008B4E08"/>
    <w:rsid w:val="008B7934"/>
    <w:rsid w:val="008D09AC"/>
    <w:rsid w:val="008E1A3E"/>
    <w:rsid w:val="008F2B0D"/>
    <w:rsid w:val="008F300E"/>
    <w:rsid w:val="008F58C7"/>
    <w:rsid w:val="009309E8"/>
    <w:rsid w:val="00963E4D"/>
    <w:rsid w:val="00967223"/>
    <w:rsid w:val="00971B57"/>
    <w:rsid w:val="00977353"/>
    <w:rsid w:val="00987B75"/>
    <w:rsid w:val="00996CD1"/>
    <w:rsid w:val="00997AA4"/>
    <w:rsid w:val="009A23BE"/>
    <w:rsid w:val="009C143E"/>
    <w:rsid w:val="009D428B"/>
    <w:rsid w:val="009D7054"/>
    <w:rsid w:val="009E591A"/>
    <w:rsid w:val="009E69DA"/>
    <w:rsid w:val="009F4DA8"/>
    <w:rsid w:val="00A03264"/>
    <w:rsid w:val="00A051B8"/>
    <w:rsid w:val="00A07ED0"/>
    <w:rsid w:val="00A10D71"/>
    <w:rsid w:val="00A31FB6"/>
    <w:rsid w:val="00A43BF1"/>
    <w:rsid w:val="00A4551E"/>
    <w:rsid w:val="00A45A31"/>
    <w:rsid w:val="00A55156"/>
    <w:rsid w:val="00A6004E"/>
    <w:rsid w:val="00A60205"/>
    <w:rsid w:val="00A66CB2"/>
    <w:rsid w:val="00A73681"/>
    <w:rsid w:val="00A74543"/>
    <w:rsid w:val="00A80679"/>
    <w:rsid w:val="00A83FA9"/>
    <w:rsid w:val="00A91EFA"/>
    <w:rsid w:val="00A925D5"/>
    <w:rsid w:val="00A9616F"/>
    <w:rsid w:val="00A970CA"/>
    <w:rsid w:val="00AC50D0"/>
    <w:rsid w:val="00AC71CC"/>
    <w:rsid w:val="00B00322"/>
    <w:rsid w:val="00B01269"/>
    <w:rsid w:val="00B04B98"/>
    <w:rsid w:val="00B06ECB"/>
    <w:rsid w:val="00B2040D"/>
    <w:rsid w:val="00B27ACB"/>
    <w:rsid w:val="00B34685"/>
    <w:rsid w:val="00B401DF"/>
    <w:rsid w:val="00B41F0B"/>
    <w:rsid w:val="00B537AC"/>
    <w:rsid w:val="00B63623"/>
    <w:rsid w:val="00B9281A"/>
    <w:rsid w:val="00B95CEE"/>
    <w:rsid w:val="00B96FFB"/>
    <w:rsid w:val="00BD05C1"/>
    <w:rsid w:val="00BD3AFA"/>
    <w:rsid w:val="00BD7E81"/>
    <w:rsid w:val="00BE0443"/>
    <w:rsid w:val="00BE4C76"/>
    <w:rsid w:val="00BF003C"/>
    <w:rsid w:val="00C01078"/>
    <w:rsid w:val="00C017DA"/>
    <w:rsid w:val="00C2699C"/>
    <w:rsid w:val="00C378B7"/>
    <w:rsid w:val="00C5696B"/>
    <w:rsid w:val="00C720FA"/>
    <w:rsid w:val="00C73A01"/>
    <w:rsid w:val="00C75CC5"/>
    <w:rsid w:val="00CA0487"/>
    <w:rsid w:val="00CC2DF1"/>
    <w:rsid w:val="00CD3FC3"/>
    <w:rsid w:val="00CD61A5"/>
    <w:rsid w:val="00CF6570"/>
    <w:rsid w:val="00D000ED"/>
    <w:rsid w:val="00D01473"/>
    <w:rsid w:val="00D13160"/>
    <w:rsid w:val="00D31A9B"/>
    <w:rsid w:val="00D5682C"/>
    <w:rsid w:val="00D62CF9"/>
    <w:rsid w:val="00D65C89"/>
    <w:rsid w:val="00D66A5A"/>
    <w:rsid w:val="00D938AE"/>
    <w:rsid w:val="00D95DFC"/>
    <w:rsid w:val="00D96390"/>
    <w:rsid w:val="00D96E9B"/>
    <w:rsid w:val="00DA2CD1"/>
    <w:rsid w:val="00DA734E"/>
    <w:rsid w:val="00DB0A05"/>
    <w:rsid w:val="00DB4EAB"/>
    <w:rsid w:val="00DD35A3"/>
    <w:rsid w:val="00DD3C27"/>
    <w:rsid w:val="00DF7F27"/>
    <w:rsid w:val="00E0051F"/>
    <w:rsid w:val="00E1583C"/>
    <w:rsid w:val="00E21A08"/>
    <w:rsid w:val="00E352E6"/>
    <w:rsid w:val="00E406FE"/>
    <w:rsid w:val="00E449ED"/>
    <w:rsid w:val="00E57AE7"/>
    <w:rsid w:val="00E60AF1"/>
    <w:rsid w:val="00E70EB6"/>
    <w:rsid w:val="00E72F62"/>
    <w:rsid w:val="00E803AC"/>
    <w:rsid w:val="00E828FE"/>
    <w:rsid w:val="00E834E9"/>
    <w:rsid w:val="00E879E8"/>
    <w:rsid w:val="00EA2149"/>
    <w:rsid w:val="00EB5C2D"/>
    <w:rsid w:val="00EB5DD2"/>
    <w:rsid w:val="00ED7010"/>
    <w:rsid w:val="00EE339B"/>
    <w:rsid w:val="00EF551E"/>
    <w:rsid w:val="00F04A86"/>
    <w:rsid w:val="00F110D1"/>
    <w:rsid w:val="00F14247"/>
    <w:rsid w:val="00F1761A"/>
    <w:rsid w:val="00F3516A"/>
    <w:rsid w:val="00F37468"/>
    <w:rsid w:val="00F433D4"/>
    <w:rsid w:val="00F4533D"/>
    <w:rsid w:val="00F627E9"/>
    <w:rsid w:val="00F76D5E"/>
    <w:rsid w:val="00F80AAE"/>
    <w:rsid w:val="00FC05C5"/>
    <w:rsid w:val="00FC7CF6"/>
    <w:rsid w:val="00FD4BE8"/>
    <w:rsid w:val="00FD6FA4"/>
    <w:rsid w:val="00FE4DE2"/>
    <w:rsid w:val="00FF2AAE"/>
    <w:rsid w:val="00FF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2E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B3C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link w:val="a3"/>
    <w:uiPriority w:val="99"/>
    <w:locked/>
    <w:rsid w:val="006B3C26"/>
    <w:rPr>
      <w:rFonts w:cs="Times New Roman"/>
    </w:rPr>
  </w:style>
  <w:style w:type="paragraph" w:styleId="a4">
    <w:name w:val="footer"/>
    <w:basedOn w:val="a"/>
    <w:link w:val="Char0"/>
    <w:uiPriority w:val="99"/>
    <w:rsid w:val="006B3C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link w:val="a4"/>
    <w:uiPriority w:val="99"/>
    <w:locked/>
    <w:rsid w:val="006B3C26"/>
    <w:rPr>
      <w:rFonts w:cs="Times New Roman"/>
    </w:rPr>
  </w:style>
  <w:style w:type="paragraph" w:styleId="a5">
    <w:name w:val="List Paragraph"/>
    <w:basedOn w:val="a"/>
    <w:uiPriority w:val="99"/>
    <w:qFormat/>
    <w:rsid w:val="00497A94"/>
    <w:pPr>
      <w:ind w:left="720"/>
      <w:contextualSpacing/>
    </w:pPr>
  </w:style>
  <w:style w:type="character" w:styleId="a6">
    <w:name w:val="Strong"/>
    <w:qFormat/>
    <w:locked/>
    <w:rsid w:val="003138A1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0E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0E6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2E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B3C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link w:val="a3"/>
    <w:uiPriority w:val="99"/>
    <w:locked/>
    <w:rsid w:val="006B3C26"/>
    <w:rPr>
      <w:rFonts w:cs="Times New Roman"/>
    </w:rPr>
  </w:style>
  <w:style w:type="paragraph" w:styleId="a4">
    <w:name w:val="footer"/>
    <w:basedOn w:val="a"/>
    <w:link w:val="Char0"/>
    <w:uiPriority w:val="99"/>
    <w:rsid w:val="006B3C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link w:val="a4"/>
    <w:uiPriority w:val="99"/>
    <w:locked/>
    <w:rsid w:val="006B3C26"/>
    <w:rPr>
      <w:rFonts w:cs="Times New Roman"/>
    </w:rPr>
  </w:style>
  <w:style w:type="paragraph" w:styleId="a5">
    <w:name w:val="List Paragraph"/>
    <w:basedOn w:val="a"/>
    <w:uiPriority w:val="99"/>
    <w:qFormat/>
    <w:rsid w:val="00497A94"/>
    <w:pPr>
      <w:ind w:left="720"/>
      <w:contextualSpacing/>
    </w:pPr>
  </w:style>
  <w:style w:type="character" w:styleId="a6">
    <w:name w:val="Strong"/>
    <w:qFormat/>
    <w:locked/>
    <w:rsid w:val="003138A1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0E6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0E6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29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DR.Ahmed Saker 2o1O</cp:lastModifiedBy>
  <cp:revision>31</cp:revision>
  <dcterms:created xsi:type="dcterms:W3CDTF">2021-10-18T08:42:00Z</dcterms:created>
  <dcterms:modified xsi:type="dcterms:W3CDTF">2024-05-01T13:11:00Z</dcterms:modified>
</cp:coreProperties>
</file>